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EE40" w14:textId="77777777" w:rsidR="00F44C4D" w:rsidRDefault="00F44C4D">
      <w:pPr>
        <w:rPr>
          <w:rFonts w:hint="eastAsia"/>
        </w:rPr>
      </w:pPr>
      <w:r>
        <w:rPr>
          <w:rFonts w:hint="eastAsia"/>
        </w:rPr>
        <w:t>juan chi 的拼音</w:t>
      </w:r>
    </w:p>
    <w:p w14:paraId="4379C749" w14:textId="77777777" w:rsidR="00F44C4D" w:rsidRDefault="00F44C4D">
      <w:pPr>
        <w:rPr>
          <w:rFonts w:hint="eastAsia"/>
        </w:rPr>
      </w:pPr>
      <w:r>
        <w:rPr>
          <w:rFonts w:hint="eastAsia"/>
        </w:rPr>
        <w:t>卷尺，读作 juǎn chǐ，在日常生活中是不可或缺的小工具之一。它是一种可以收放自如的测量长度的工具，通常由金属、纤维或塑料制成带状物，并标有刻度用于测量距离。卷尺的发明和使用极大地简化了各种尺寸的测量过程，无论是家庭装修、建筑施工还是简单的DIY项目，都离不开这一便捷的小帮手。</w:t>
      </w:r>
    </w:p>
    <w:p w14:paraId="54A54EB7" w14:textId="77777777" w:rsidR="00F44C4D" w:rsidRDefault="00F44C4D">
      <w:pPr>
        <w:rPr>
          <w:rFonts w:hint="eastAsia"/>
        </w:rPr>
      </w:pPr>
    </w:p>
    <w:p w14:paraId="281F6933" w14:textId="77777777" w:rsidR="00F44C4D" w:rsidRDefault="00F44C4D">
      <w:pPr>
        <w:rPr>
          <w:rFonts w:hint="eastAsia"/>
        </w:rPr>
      </w:pPr>
      <w:r>
        <w:rPr>
          <w:rFonts w:hint="eastAsia"/>
        </w:rPr>
        <w:t>卷尺的历史发展</w:t>
      </w:r>
    </w:p>
    <w:p w14:paraId="7916C7FC" w14:textId="77777777" w:rsidR="00F44C4D" w:rsidRDefault="00F44C4D">
      <w:pPr>
        <w:rPr>
          <w:rFonts w:hint="eastAsia"/>
        </w:rPr>
      </w:pPr>
      <w:r>
        <w:rPr>
          <w:rFonts w:hint="eastAsia"/>
        </w:rPr>
        <w:t>早在古代，人们就已经开始寻找方法来测量物体的长度。从使用身体部位作为标准，如手指宽度、脚步长度等，到后来出现较为统一的长度单位，例如英尺和码，都是为了满足不同场景下的测量需求。而现代意义上的卷尺则是在工业革命后才逐渐成形。随着材料科学的进步，特别是钢带制造技术的发展，使得更加耐用且精确的卷尺得以广泛应用于各个领域。</w:t>
      </w:r>
    </w:p>
    <w:p w14:paraId="62179065" w14:textId="77777777" w:rsidR="00F44C4D" w:rsidRDefault="00F44C4D">
      <w:pPr>
        <w:rPr>
          <w:rFonts w:hint="eastAsia"/>
        </w:rPr>
      </w:pPr>
    </w:p>
    <w:p w14:paraId="782A308E" w14:textId="77777777" w:rsidR="00F44C4D" w:rsidRDefault="00F44C4D">
      <w:pPr>
        <w:rPr>
          <w:rFonts w:hint="eastAsia"/>
        </w:rPr>
      </w:pPr>
      <w:r>
        <w:rPr>
          <w:rFonts w:hint="eastAsia"/>
        </w:rPr>
        <w:t>卷尺的设计与构造</w:t>
      </w:r>
    </w:p>
    <w:p w14:paraId="59A1EA2F" w14:textId="77777777" w:rsidR="00F44C4D" w:rsidRDefault="00F44C4D">
      <w:pPr>
        <w:rPr>
          <w:rFonts w:hint="eastAsia"/>
        </w:rPr>
      </w:pPr>
    </w:p>
    <w:p w14:paraId="6601C6B8" w14:textId="77777777" w:rsidR="00F44C4D" w:rsidRDefault="00F44C4D">
      <w:pPr>
        <w:rPr>
          <w:rFonts w:hint="eastAsia"/>
        </w:rPr>
      </w:pPr>
      <w:r>
        <w:rPr>
          <w:rFonts w:hint="eastAsia"/>
        </w:rPr>
        <w:t>典型的卷尺由外壳、尺带、锁定机制三大部分组成。外壳多为坚固的塑料或金属材质，内部装有弹簧装置以实现自动回卷功能；尺带则是用不锈钢或其他耐腐蚀材料制成，表面印有清晰易读的刻度标记；还有手动锁止机构确保在拉出一定长度时能够固定位置，便于使用者进行准确测量。这些设计元素共同作用，让卷尺成为既实用又便携的测量工具。</w:t>
      </w:r>
    </w:p>
    <w:p w14:paraId="1D8FADC9" w14:textId="77777777" w:rsidR="00F44C4D" w:rsidRDefault="00F44C4D">
      <w:pPr>
        <w:rPr>
          <w:rFonts w:hint="eastAsia"/>
        </w:rPr>
      </w:pPr>
    </w:p>
    <w:p w14:paraId="33A3934E" w14:textId="77777777" w:rsidR="00F44C4D" w:rsidRDefault="00F44C4D">
      <w:pPr>
        <w:rPr>
          <w:rFonts w:hint="eastAsia"/>
        </w:rPr>
      </w:pPr>
      <w:r>
        <w:rPr>
          <w:rFonts w:hint="eastAsia"/>
        </w:rPr>
        <w:t>卷尺的应用范围</w:t>
      </w:r>
    </w:p>
    <w:p w14:paraId="799E6363" w14:textId="77777777" w:rsidR="00F44C4D" w:rsidRDefault="00F44C4D">
      <w:pPr>
        <w:rPr>
          <w:rFonts w:hint="eastAsia"/>
        </w:rPr>
      </w:pPr>
      <w:r>
        <w:rPr>
          <w:rFonts w:hint="eastAsia"/>
        </w:rPr>
        <w:t>无论是在室内装饰还是户外工程中，卷尺都发挥着不可替代的作用。对于普通消费者而言，购买家具前需要量取房间尺寸，裁缝师傅要根据客人的体型制作合身衣物，这时候小小的卷尺就派上了大用场。而在专业领域，像建筑工程里用来确定结构框架大小，园林设计中规划绿地布局等，同样依赖于卷尺提供的精准数据支持。可以说，任何涉及到空间定位的地方几乎都能看到卷尺的身影。</w:t>
      </w:r>
    </w:p>
    <w:p w14:paraId="5EB1A470" w14:textId="77777777" w:rsidR="00F44C4D" w:rsidRDefault="00F44C4D">
      <w:pPr>
        <w:rPr>
          <w:rFonts w:hint="eastAsia"/>
        </w:rPr>
      </w:pPr>
    </w:p>
    <w:p w14:paraId="3AD718AB" w14:textId="77777777" w:rsidR="00F44C4D" w:rsidRDefault="00F44C4D">
      <w:pPr>
        <w:rPr>
          <w:rFonts w:hint="eastAsia"/>
        </w:rPr>
      </w:pPr>
      <w:r>
        <w:rPr>
          <w:rFonts w:hint="eastAsia"/>
        </w:rPr>
        <w:t>卷尺的选择与保养</w:t>
      </w:r>
    </w:p>
    <w:p w14:paraId="0854B7B8" w14:textId="77777777" w:rsidR="00F44C4D" w:rsidRDefault="00F44C4D">
      <w:pPr>
        <w:rPr>
          <w:rFonts w:hint="eastAsia"/>
        </w:rPr>
      </w:pPr>
      <w:r>
        <w:rPr>
          <w:rFonts w:hint="eastAsia"/>
        </w:rPr>
        <w:t>面对市场上琳琅满目的卷尺产品，如何挑选一款适合自己的尤为重要。首先应考虑实际用途，比如经常外出携带的话，轻巧紧凑型可能更合适；若主要用于大型施工现场，则建议选择较长规格并且具备良好耐磨性的款式。在日常使用过程中也要注意对卷尺的维护，避免硬物刮擦导致尺面损坏影响读数准确性，不用时及时收回保持清洁干燥，延长其使用寿命。</w:t>
      </w:r>
    </w:p>
    <w:p w14:paraId="10758735" w14:textId="77777777" w:rsidR="00F44C4D" w:rsidRDefault="00F44C4D">
      <w:pPr>
        <w:rPr>
          <w:rFonts w:hint="eastAsia"/>
        </w:rPr>
      </w:pPr>
    </w:p>
    <w:p w14:paraId="6D4B5B15" w14:textId="77777777" w:rsidR="00F44C4D" w:rsidRDefault="00F44C4D">
      <w:pPr>
        <w:rPr>
          <w:rFonts w:hint="eastAsia"/>
        </w:rPr>
      </w:pPr>
      <w:r>
        <w:rPr>
          <w:rFonts w:hint="eastAsia"/>
        </w:rPr>
        <w:t>卷尺的未来趋势</w:t>
      </w:r>
    </w:p>
    <w:p w14:paraId="2D715AA9" w14:textId="77777777" w:rsidR="00F44C4D" w:rsidRDefault="00F44C4D">
      <w:pPr>
        <w:rPr>
          <w:rFonts w:hint="eastAsia"/>
        </w:rPr>
      </w:pPr>
      <w:r>
        <w:rPr>
          <w:rFonts w:hint="eastAsia"/>
        </w:rPr>
        <w:t>随着科技日新月异，传统卷尺也在不断进化升级。现在已经有了一些智能化的产品，例如内置蓝牙连接功能可将测量最后的总结同步至手机APP上，或是配备LED照明灯方便夜间作业。相信在未来，会有更多创新元素融入到这个看似简单却无比重要的小物件之中，继续服务于人类生活的方方面面。</w:t>
      </w:r>
    </w:p>
    <w:p w14:paraId="24EE9FA9" w14:textId="77777777" w:rsidR="00F44C4D" w:rsidRDefault="00F44C4D">
      <w:pPr>
        <w:rPr>
          <w:rFonts w:hint="eastAsia"/>
        </w:rPr>
      </w:pPr>
    </w:p>
    <w:p w14:paraId="6E0F8316" w14:textId="77777777" w:rsidR="00F44C4D" w:rsidRDefault="00F44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A8106" w14:textId="716FEE22" w:rsidR="001D7050" w:rsidRDefault="001D7050"/>
    <w:sectPr w:rsidR="001D7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50"/>
    <w:rsid w:val="001D7050"/>
    <w:rsid w:val="002D0BB4"/>
    <w:rsid w:val="00F4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3FBAC-BAC1-4BE8-93FE-88DD05DE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